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E6E" w:rsidRPr="00E31E8F" w:rsidRDefault="00655E6E" w:rsidP="00655E6E">
      <w:pPr>
        <w:jc w:val="center"/>
        <w:rPr>
          <w:bCs/>
          <w:sz w:val="22"/>
          <w:szCs w:val="22"/>
          <w:lang w:val="ru-RU"/>
        </w:rPr>
      </w:pPr>
      <w:r w:rsidRPr="00E31E8F">
        <w:rPr>
          <w:b/>
          <w:bCs/>
          <w:sz w:val="22"/>
          <w:szCs w:val="22"/>
          <w:lang w:val="sr-Cyrl-CS"/>
        </w:rPr>
        <w:t>Табела 5.2.</w:t>
      </w:r>
      <w:r w:rsidRPr="00E31E8F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655E6E" w:rsidRDefault="00655E6E" w:rsidP="00655E6E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1865"/>
        <w:gridCol w:w="1105"/>
        <w:gridCol w:w="1920"/>
        <w:gridCol w:w="1208"/>
      </w:tblGrid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23472B" w:rsidRDefault="00655E6E" w:rsidP="009D6499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RS"/>
              </w:rPr>
            </w:pPr>
            <w:r w:rsidRPr="008541D6">
              <w:rPr>
                <w:b/>
                <w:bCs/>
                <w:lang w:val="sr-Cyrl-CS"/>
              </w:rPr>
              <w:t>Студијски програм:</w:t>
            </w:r>
            <w:r w:rsidR="009D6499" w:rsidRPr="00AD18DD">
              <w:rPr>
                <w:bCs/>
                <w:lang w:val="sr-Cyrl-RS"/>
              </w:rPr>
              <w:t xml:space="preserve"> </w:t>
            </w:r>
            <w:r w:rsidR="00A26378" w:rsidRPr="00A26378">
              <w:rPr>
                <w:bCs/>
                <w:lang w:val="sr-Cyrl-RS"/>
              </w:rPr>
              <w:t>ОАС – образовање васпитача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Назив предмета: </w:t>
            </w:r>
            <w:r w:rsidRPr="008541D6">
              <w:rPr>
                <w:bCs/>
                <w:lang w:val="sr-Cyrl-CS"/>
              </w:rPr>
              <w:t>Иновативни програми у физичком васпитању деце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BE1A97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 w:rsidRPr="008541D6">
              <w:rPr>
                <w:b/>
                <w:bCs/>
                <w:lang w:val="sr-Cyrl-CS"/>
              </w:rPr>
              <w:t>Наставник</w:t>
            </w:r>
            <w:r w:rsidRPr="008541D6">
              <w:rPr>
                <w:b/>
                <w:bCs/>
              </w:rPr>
              <w:t>/наставници</w:t>
            </w:r>
            <w:r w:rsidRPr="008541D6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Latn-RS"/>
              </w:rPr>
              <w:t xml:space="preserve"> </w:t>
            </w:r>
            <w:r w:rsidRPr="008541D6">
              <w:rPr>
                <w:bCs/>
                <w:lang w:val="sr-Cyrl-CS"/>
              </w:rPr>
              <w:t xml:space="preserve"> </w:t>
            </w:r>
            <w:r w:rsidR="00967704" w:rsidRPr="008541D6">
              <w:rPr>
                <w:bCs/>
                <w:lang w:val="sr-Cyrl-CS"/>
              </w:rPr>
              <w:t xml:space="preserve">Којић </w:t>
            </w:r>
            <w:r w:rsidRPr="008541D6">
              <w:rPr>
                <w:bCs/>
                <w:lang w:val="sr-Cyrl-CS"/>
              </w:rPr>
              <w:t>Филип</w:t>
            </w:r>
            <w:r w:rsidR="00BE1A97">
              <w:rPr>
                <w:bCs/>
                <w:lang w:val="sr-Cyrl-CS"/>
              </w:rPr>
              <w:t xml:space="preserve">, </w:t>
            </w:r>
            <w:r w:rsidR="00351596">
              <w:rPr>
                <w:bCs/>
                <w:lang w:val="sr-Cyrl-CS"/>
              </w:rPr>
              <w:t>Пелемиш Владан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RS"/>
              </w:rPr>
            </w:pPr>
            <w:r w:rsidRPr="008541D6">
              <w:rPr>
                <w:b/>
                <w:bCs/>
                <w:lang w:val="sr-Cyrl-CS"/>
              </w:rPr>
              <w:t>Статус предмета:</w:t>
            </w:r>
            <w:r w:rsidRPr="008541D6">
              <w:rPr>
                <w:bCs/>
                <w:lang w:val="sr-Latn-RS"/>
              </w:rPr>
              <w:t xml:space="preserve"> </w:t>
            </w:r>
            <w:r w:rsidRPr="008541D6">
              <w:rPr>
                <w:bCs/>
              </w:rPr>
              <w:t>изборни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9B7B36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Број ЕСПБ: </w:t>
            </w:r>
            <w:r w:rsidR="009B7B36">
              <w:rPr>
                <w:bCs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4A2961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Услов: </w:t>
            </w:r>
            <w:r w:rsidR="004A2961" w:rsidRPr="008541D6">
              <w:rPr>
                <w:bCs/>
                <w:lang w:val="sr-Cyrl-CS"/>
              </w:rPr>
              <w:t>/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Циљ предмета</w:t>
            </w:r>
            <w:r w:rsidR="004719AD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Cyrl-CS"/>
              </w:rPr>
              <w:t xml:space="preserve"> </w:t>
            </w:r>
            <w:r w:rsidRPr="008541D6">
              <w:rPr>
                <w:bCs/>
                <w:lang w:val="sr-Cyrl-CS"/>
              </w:rPr>
              <w:t xml:space="preserve">Оспособљавање студената  </w:t>
            </w:r>
            <w:r w:rsidRPr="008541D6">
              <w:rPr>
                <w:bCs/>
              </w:rPr>
              <w:t xml:space="preserve">за конструктивно-практичну примену </w:t>
            </w:r>
            <w:r w:rsidRPr="008541D6">
              <w:rPr>
                <w:bCs/>
                <w:lang w:val="sr-Cyrl-RS"/>
              </w:rPr>
              <w:t xml:space="preserve">иновативних програма где је </w:t>
            </w:r>
            <w:r w:rsidRPr="008541D6">
              <w:rPr>
                <w:rStyle w:val="hps"/>
              </w:rPr>
              <w:t>систем</w:t>
            </w:r>
            <w:r w:rsidRPr="008541D6">
              <w:rPr>
                <w:rStyle w:val="hps"/>
                <w:lang w:val="sr-Cyrl-CS"/>
              </w:rPr>
              <w:t xml:space="preserve"> физичких</w:t>
            </w:r>
            <w:r w:rsidRPr="008541D6">
              <w:t xml:space="preserve"> </w:t>
            </w:r>
            <w:r w:rsidRPr="008541D6">
              <w:rPr>
                <w:rStyle w:val="hps"/>
              </w:rPr>
              <w:t>вежби</w:t>
            </w:r>
            <w:r w:rsidRPr="008541D6">
              <w:t xml:space="preserve"> </w:t>
            </w:r>
            <w:r w:rsidRPr="008541D6">
              <w:rPr>
                <w:rStyle w:val="hps"/>
              </w:rPr>
              <w:t>и активности</w:t>
            </w:r>
            <w:r w:rsidR="004719AD">
              <w:rPr>
                <w:rStyle w:val="hps"/>
                <w:lang w:val="sr-Cyrl-CS"/>
              </w:rPr>
              <w:t xml:space="preserve"> </w:t>
            </w:r>
            <w:r w:rsidRPr="008541D6">
              <w:rPr>
                <w:lang w:val="sr-Cyrl-CS"/>
              </w:rPr>
              <w:t xml:space="preserve">усмерен на </w:t>
            </w:r>
            <w:r w:rsidRPr="008541D6">
              <w:rPr>
                <w:rStyle w:val="hps"/>
              </w:rPr>
              <w:t>разв</w:t>
            </w:r>
            <w:r w:rsidRPr="008541D6">
              <w:rPr>
                <w:rStyle w:val="hps"/>
                <w:lang w:val="sr-Cyrl-CS"/>
              </w:rPr>
              <w:t>ој</w:t>
            </w:r>
            <w:r w:rsidRPr="008541D6">
              <w:t xml:space="preserve"> </w:t>
            </w:r>
            <w:r w:rsidRPr="008541D6">
              <w:rPr>
                <w:lang w:val="sr-Cyrl-CS"/>
              </w:rPr>
              <w:t xml:space="preserve">кретне и </w:t>
            </w:r>
            <w:r w:rsidRPr="008541D6">
              <w:rPr>
                <w:rStyle w:val="hps"/>
              </w:rPr>
              <w:t>мануелн</w:t>
            </w:r>
            <w:r w:rsidRPr="008541D6">
              <w:rPr>
                <w:rStyle w:val="hps"/>
                <w:lang w:val="sr-Cyrl-CS"/>
              </w:rPr>
              <w:t xml:space="preserve">е интелигенције деце односно на </w:t>
            </w:r>
            <w:r w:rsidRPr="008541D6">
              <w:rPr>
                <w:lang w:val="ru-RU"/>
              </w:rPr>
              <w:t>стимулисање р</w:t>
            </w:r>
            <w:r w:rsidRPr="008541D6">
              <w:rPr>
                <w:bCs/>
                <w:lang w:val="sr-Cyrl-CS"/>
              </w:rPr>
              <w:t xml:space="preserve">аног физичког, интелектуалног развоја и </w:t>
            </w:r>
            <w:r w:rsidRPr="008541D6">
              <w:rPr>
                <w:bCs/>
              </w:rPr>
              <w:t xml:space="preserve"> здрављ</w:t>
            </w:r>
            <w:r w:rsidRPr="008541D6">
              <w:rPr>
                <w:bCs/>
                <w:lang w:val="sr-Cyrl-CS"/>
              </w:rPr>
              <w:t>а деце; с</w:t>
            </w:r>
            <w:r w:rsidRPr="008541D6">
              <w:rPr>
                <w:bCs/>
              </w:rPr>
              <w:t>пречавање прераног пада појединих антрополошких карактеристика и моторичких знања</w:t>
            </w:r>
            <w:r w:rsidRPr="008541D6">
              <w:rPr>
                <w:bCs/>
                <w:lang w:val="sr-Cyrl-RS"/>
              </w:rPr>
              <w:t xml:space="preserve">. Дакле циљ је </w:t>
            </w:r>
            <w:r w:rsidRPr="008541D6">
              <w:t xml:space="preserve">пружање релевантних знања о значају </w:t>
            </w:r>
            <w:r w:rsidRPr="008541D6">
              <w:rPr>
                <w:bCs/>
                <w:iCs/>
              </w:rPr>
              <w:t xml:space="preserve">увођења нових технологија </w:t>
            </w:r>
            <w:r w:rsidRPr="008541D6">
              <w:t>на општи развој</w:t>
            </w:r>
            <w:r w:rsidRPr="008541D6">
              <w:rPr>
                <w:lang w:val="ru-RU"/>
              </w:rPr>
              <w:t xml:space="preserve"> </w:t>
            </w:r>
            <w:r w:rsidRPr="008541D6">
              <w:t>детета.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Исход предмета</w:t>
            </w:r>
            <w:r w:rsidR="004719AD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Cyrl-CS"/>
              </w:rPr>
              <w:t xml:space="preserve">  </w:t>
            </w:r>
            <w:r w:rsidRPr="008541D6">
              <w:t>Очекује се да студенти прошире</w:t>
            </w:r>
            <w:r w:rsidRPr="008541D6">
              <w:rPr>
                <w:lang w:val="sr-Cyrl-CS"/>
              </w:rPr>
              <w:t xml:space="preserve"> </w:t>
            </w:r>
            <w:r w:rsidRPr="008541D6">
              <w:t>теоријска</w:t>
            </w:r>
            <w:r w:rsidRPr="008541D6">
              <w:rPr>
                <w:lang w:val="sr-Cyrl-CS"/>
              </w:rPr>
              <w:t xml:space="preserve"> знања, развију потребне вештине и оспособе за имплементирање иновативних савремених и креативних програма из физичког васпитањ намењених деци до 11 година живота. 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Садржај предмета</w:t>
            </w:r>
          </w:p>
          <w:p w:rsidR="00655E6E" w:rsidRPr="008541D6" w:rsidRDefault="00655E6E" w:rsidP="00E31E8F">
            <w:pPr>
              <w:jc w:val="both"/>
              <w:rPr>
                <w:bCs/>
              </w:rPr>
            </w:pPr>
            <w:r w:rsidRPr="008541D6">
              <w:rPr>
                <w:lang w:val="ru-RU"/>
              </w:rPr>
              <w:t>Иновативно развојни програми у физичком васпитању деце: Програм А</w:t>
            </w:r>
            <w:r w:rsidRPr="008541D6">
              <w:rPr>
                <w:bCs/>
              </w:rPr>
              <w:t xml:space="preserve">тлетска почетница.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Г</w:t>
            </w:r>
            <w:r w:rsidRPr="008541D6">
              <w:rPr>
                <w:bCs/>
              </w:rPr>
              <w:t xml:space="preserve">имнастичка почетница.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Р</w:t>
            </w:r>
            <w:r w:rsidRPr="008541D6">
              <w:rPr>
                <w:bCs/>
              </w:rPr>
              <w:t xml:space="preserve">ечник покрета уз преплитање музичких и физичких квалитета.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Ф</w:t>
            </w:r>
            <w:r w:rsidRPr="008541D6">
              <w:rPr>
                <w:bCs/>
              </w:rPr>
              <w:t>итнес за децу</w:t>
            </w:r>
            <w:r w:rsidRPr="008541D6">
              <w:rPr>
                <w:bCs/>
                <w:lang w:val="sr-Cyrl-RS"/>
              </w:rPr>
              <w:t xml:space="preserve"> </w:t>
            </w:r>
            <w:r w:rsidRPr="008541D6">
              <w:rPr>
                <w:lang w:val="ru-RU"/>
              </w:rPr>
              <w:t>у функцији решавања задатака физичког васпитања. Програм</w:t>
            </w:r>
            <w:r w:rsidRPr="008541D6">
              <w:t xml:space="preserve"> Примена савремених технологија у превенцији и корекцији постуралног статуса деце  од 1-10 година живота</w:t>
            </w:r>
            <w:r w:rsidRPr="008541D6">
              <w:rPr>
                <w:lang w:val="sr-Cyrl-RS"/>
              </w:rPr>
              <w:t>.</w:t>
            </w:r>
            <w:r w:rsidRPr="008541D6">
              <w:rPr>
                <w:lang w:val="ru-RU"/>
              </w:rPr>
              <w:t xml:space="preserve"> Развој моторичких способности деце применом нетрадиционалних игровних програма.</w:t>
            </w:r>
            <w:r w:rsidRPr="008541D6">
              <w:rPr>
                <w:b/>
                <w:bCs/>
              </w:rPr>
              <w:t xml:space="preserve"> </w:t>
            </w:r>
          </w:p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lang w:val="sr-Cyrl-CS"/>
              </w:rPr>
            </w:pPr>
            <w:r w:rsidRPr="008541D6">
              <w:rPr>
                <w:bCs/>
                <w:color w:val="000000"/>
                <w:lang w:val="sr-Cyrl-CS"/>
              </w:rPr>
              <w:t>Презентације радионичких активности.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Литература</w:t>
            </w:r>
          </w:p>
          <w:p w:rsidR="00BE1A97" w:rsidRDefault="00BE1A97" w:rsidP="00BE1A97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655E6E" w:rsidRDefault="00BE1A97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Џиновић, </w:t>
            </w:r>
            <w:r w:rsidR="00655E6E" w:rsidRPr="008541D6">
              <w:rPr>
                <w:bCs/>
                <w:lang w:val="sr-Cyrl-CS"/>
              </w:rPr>
              <w:t>Д., Пелемиш, В.: (2016). Мониторинг физичког васпитања деце, Београд: Драслар партнер, 1-60 стр</w:t>
            </w:r>
          </w:p>
          <w:p w:rsidR="00BE1A97" w:rsidRPr="008541D6" w:rsidRDefault="00BE1A97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3C249E">
              <w:rPr>
                <w:lang w:val="sl-SI"/>
              </w:rPr>
              <w:t>Џиновић-Којић, Д.:</w:t>
            </w:r>
            <w:r w:rsidRPr="003C249E">
              <w:rPr>
                <w:color w:val="000000"/>
              </w:rPr>
              <w:t xml:space="preserve"> </w:t>
            </w:r>
            <w:r w:rsidRPr="003C249E">
              <w:rPr>
                <w:rStyle w:val="hps"/>
                <w:lang w:val="sr-Cyrl-RS"/>
              </w:rPr>
              <w:t>(2019).</w:t>
            </w:r>
            <w:r w:rsidRPr="003C249E">
              <w:rPr>
                <w:rStyle w:val="hps"/>
                <w:i/>
                <w:lang w:val="sr-Cyrl-RS"/>
              </w:rPr>
              <w:t xml:space="preserve"> П</w:t>
            </w:r>
            <w:r w:rsidRPr="003C249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3C249E">
              <w:t>Београд</w:t>
            </w:r>
          </w:p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8541D6">
              <w:rPr>
                <w:bCs/>
                <w:lang w:val="sr-Cyrl-CS"/>
              </w:rPr>
              <w:t>Џиновић-Којић, Д.:  Акредитовани семинари  (Обима око 70 страна).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Број часова </w:t>
            </w:r>
            <w:r w:rsidRPr="008541D6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lang w:val="sr-Cyrl-CS"/>
              </w:rPr>
              <w:t xml:space="preserve">Теоријска настава: </w:t>
            </w:r>
            <w:r w:rsidRPr="008541D6">
              <w:rPr>
                <w:lang w:val="sr-Cyrl-CS"/>
              </w:rPr>
              <w:t>1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lang w:val="sr-Cyrl-CS"/>
              </w:rPr>
              <w:t xml:space="preserve">Практична настава: </w:t>
            </w:r>
            <w:r w:rsidRPr="008541D6">
              <w:rPr>
                <w:lang w:val="sr-Cyrl-CS"/>
              </w:rPr>
              <w:t>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AD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Методе извођења наставе </w:t>
            </w:r>
          </w:p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Cs/>
                <w:lang w:val="sr-Cyrl-CS"/>
              </w:rPr>
              <w:t>Иновативни модели рада који подразумевају презентације радионица</w:t>
            </w:r>
            <w:r w:rsidRPr="008541D6">
              <w:rPr>
                <w:b/>
                <w:bCs/>
                <w:lang w:val="sr-Cyrl-CS"/>
              </w:rPr>
              <w:t>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4E7AC1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Оцена</w:t>
            </w:r>
            <w:r w:rsidR="00655E6E" w:rsidRPr="008541D6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</w:tc>
      </w:tr>
      <w:tr w:rsidR="008218FC" w:rsidRPr="008541D6" w:rsidTr="00441CBC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pPr>
              <w:rPr>
                <w:b/>
              </w:rPr>
            </w:pPr>
            <w:r w:rsidRPr="008541D6">
              <w:rPr>
                <w:b/>
              </w:rPr>
              <w:t>Предиспитне обавезе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FC" w:rsidRPr="008541D6" w:rsidRDefault="008218FC" w:rsidP="008218FC">
            <w:r w:rsidRPr="008541D6">
              <w:t>поена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pPr>
              <w:rPr>
                <w:b/>
              </w:rPr>
            </w:pPr>
            <w:r w:rsidRPr="008541D6">
              <w:rPr>
                <w:b/>
              </w:rPr>
              <w:t xml:space="preserve">Завршни испит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r w:rsidRPr="008541D6">
              <w:t>поена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981DEC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8541D6">
              <w:rPr>
                <w:bCs/>
                <w:lang w:val="sr-Cyrl-CS"/>
              </w:rPr>
              <w:t>3</w:t>
            </w:r>
            <w:r w:rsidR="00655E6E" w:rsidRPr="008541D6">
              <w:rPr>
                <w:bCs/>
                <w:lang w:val="sr-Cyrl-CS"/>
              </w:rPr>
              <w:t>0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писмени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практична настава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усмени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981DEC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2</w:t>
            </w:r>
            <w:r w:rsidR="00655E6E" w:rsidRPr="008541D6">
              <w:rPr>
                <w:iCs/>
                <w:lang w:val="sr-Cyrl-CS"/>
              </w:rPr>
              <w:t>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колоквијум-и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презентација радионица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50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lang w:val="sr-Cyrl-CS"/>
              </w:rPr>
              <w:t>семинар-и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</w:tbl>
    <w:p w:rsidR="00734ADE" w:rsidRDefault="00734ADE" w:rsidP="004D7BA1">
      <w:pPr>
        <w:jc w:val="both"/>
      </w:pPr>
    </w:p>
    <w:sectPr w:rsidR="00734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6D30"/>
    <w:multiLevelType w:val="hybridMultilevel"/>
    <w:tmpl w:val="57D6180A"/>
    <w:lvl w:ilvl="0" w:tplc="C0B4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A1"/>
    <w:rsid w:val="000006F0"/>
    <w:rsid w:val="000044AC"/>
    <w:rsid w:val="00005C45"/>
    <w:rsid w:val="00011F06"/>
    <w:rsid w:val="000120E1"/>
    <w:rsid w:val="00012900"/>
    <w:rsid w:val="000130AF"/>
    <w:rsid w:val="0001319A"/>
    <w:rsid w:val="00013281"/>
    <w:rsid w:val="00013F11"/>
    <w:rsid w:val="000171AD"/>
    <w:rsid w:val="000214A4"/>
    <w:rsid w:val="00021644"/>
    <w:rsid w:val="00021A3B"/>
    <w:rsid w:val="00022575"/>
    <w:rsid w:val="0002299D"/>
    <w:rsid w:val="00022C23"/>
    <w:rsid w:val="00023E00"/>
    <w:rsid w:val="00024CCC"/>
    <w:rsid w:val="000250CE"/>
    <w:rsid w:val="000250F2"/>
    <w:rsid w:val="000252AB"/>
    <w:rsid w:val="0002796D"/>
    <w:rsid w:val="00041C09"/>
    <w:rsid w:val="00043BC1"/>
    <w:rsid w:val="00044718"/>
    <w:rsid w:val="0004562E"/>
    <w:rsid w:val="00052A35"/>
    <w:rsid w:val="0005560E"/>
    <w:rsid w:val="000557E2"/>
    <w:rsid w:val="00055EE0"/>
    <w:rsid w:val="000561A3"/>
    <w:rsid w:val="00057534"/>
    <w:rsid w:val="00062E10"/>
    <w:rsid w:val="000655A9"/>
    <w:rsid w:val="00065CBC"/>
    <w:rsid w:val="0006610B"/>
    <w:rsid w:val="00073D47"/>
    <w:rsid w:val="00074194"/>
    <w:rsid w:val="00075298"/>
    <w:rsid w:val="00075786"/>
    <w:rsid w:val="000767D7"/>
    <w:rsid w:val="00076EB8"/>
    <w:rsid w:val="00077013"/>
    <w:rsid w:val="000801A9"/>
    <w:rsid w:val="00083B7C"/>
    <w:rsid w:val="00085006"/>
    <w:rsid w:val="00085CBC"/>
    <w:rsid w:val="00090514"/>
    <w:rsid w:val="00091AAE"/>
    <w:rsid w:val="00091C75"/>
    <w:rsid w:val="00093B57"/>
    <w:rsid w:val="000947F5"/>
    <w:rsid w:val="00095D65"/>
    <w:rsid w:val="00096E5B"/>
    <w:rsid w:val="000A3F36"/>
    <w:rsid w:val="000A4557"/>
    <w:rsid w:val="000A7501"/>
    <w:rsid w:val="000B0BB8"/>
    <w:rsid w:val="000B119A"/>
    <w:rsid w:val="000B64E8"/>
    <w:rsid w:val="000B7F41"/>
    <w:rsid w:val="000C025A"/>
    <w:rsid w:val="000C1610"/>
    <w:rsid w:val="000C37F6"/>
    <w:rsid w:val="000C47F2"/>
    <w:rsid w:val="000C4B49"/>
    <w:rsid w:val="000C4E61"/>
    <w:rsid w:val="000C5C0A"/>
    <w:rsid w:val="000C6849"/>
    <w:rsid w:val="000D04C0"/>
    <w:rsid w:val="000D714E"/>
    <w:rsid w:val="000D72E5"/>
    <w:rsid w:val="000E04F0"/>
    <w:rsid w:val="000E056A"/>
    <w:rsid w:val="000E1C51"/>
    <w:rsid w:val="000E1E48"/>
    <w:rsid w:val="000E2C62"/>
    <w:rsid w:val="000F7BE5"/>
    <w:rsid w:val="000F7D24"/>
    <w:rsid w:val="00100486"/>
    <w:rsid w:val="00100E9C"/>
    <w:rsid w:val="00104FAF"/>
    <w:rsid w:val="00110D44"/>
    <w:rsid w:val="0011158A"/>
    <w:rsid w:val="00112F97"/>
    <w:rsid w:val="001132CC"/>
    <w:rsid w:val="001137FC"/>
    <w:rsid w:val="00114BED"/>
    <w:rsid w:val="001175FC"/>
    <w:rsid w:val="0011771B"/>
    <w:rsid w:val="00123193"/>
    <w:rsid w:val="001240A9"/>
    <w:rsid w:val="00124EF5"/>
    <w:rsid w:val="00125C60"/>
    <w:rsid w:val="00126B67"/>
    <w:rsid w:val="00127C4C"/>
    <w:rsid w:val="0013009B"/>
    <w:rsid w:val="00130247"/>
    <w:rsid w:val="0013059B"/>
    <w:rsid w:val="00136C80"/>
    <w:rsid w:val="0014167B"/>
    <w:rsid w:val="001444F1"/>
    <w:rsid w:val="00145AEF"/>
    <w:rsid w:val="00147085"/>
    <w:rsid w:val="00151260"/>
    <w:rsid w:val="00151C44"/>
    <w:rsid w:val="001610CC"/>
    <w:rsid w:val="001621C3"/>
    <w:rsid w:val="00163370"/>
    <w:rsid w:val="00163A19"/>
    <w:rsid w:val="0016556C"/>
    <w:rsid w:val="0016751D"/>
    <w:rsid w:val="001675D0"/>
    <w:rsid w:val="001741E7"/>
    <w:rsid w:val="00174C30"/>
    <w:rsid w:val="00176462"/>
    <w:rsid w:val="00176549"/>
    <w:rsid w:val="0018452B"/>
    <w:rsid w:val="00185F4F"/>
    <w:rsid w:val="001900B1"/>
    <w:rsid w:val="00190622"/>
    <w:rsid w:val="00192F9C"/>
    <w:rsid w:val="00194DF0"/>
    <w:rsid w:val="001A4784"/>
    <w:rsid w:val="001A5157"/>
    <w:rsid w:val="001A7812"/>
    <w:rsid w:val="001A798B"/>
    <w:rsid w:val="001B0863"/>
    <w:rsid w:val="001B0FD9"/>
    <w:rsid w:val="001B125B"/>
    <w:rsid w:val="001B1315"/>
    <w:rsid w:val="001B1E33"/>
    <w:rsid w:val="001B3767"/>
    <w:rsid w:val="001B3B0F"/>
    <w:rsid w:val="001B6219"/>
    <w:rsid w:val="001B6668"/>
    <w:rsid w:val="001C010C"/>
    <w:rsid w:val="001C1C2D"/>
    <w:rsid w:val="001C2908"/>
    <w:rsid w:val="001C2F94"/>
    <w:rsid w:val="001C33FA"/>
    <w:rsid w:val="001C4540"/>
    <w:rsid w:val="001C4E41"/>
    <w:rsid w:val="001C71BD"/>
    <w:rsid w:val="001D180E"/>
    <w:rsid w:val="001D4DE4"/>
    <w:rsid w:val="001D5163"/>
    <w:rsid w:val="001D5F37"/>
    <w:rsid w:val="001D72F0"/>
    <w:rsid w:val="001E1C30"/>
    <w:rsid w:val="001E1DFB"/>
    <w:rsid w:val="001E4AC2"/>
    <w:rsid w:val="001E6217"/>
    <w:rsid w:val="001E62C4"/>
    <w:rsid w:val="001E6DB7"/>
    <w:rsid w:val="001E6F42"/>
    <w:rsid w:val="001F0D5E"/>
    <w:rsid w:val="001F5ED3"/>
    <w:rsid w:val="001F5F3A"/>
    <w:rsid w:val="001F6ADC"/>
    <w:rsid w:val="001F6C51"/>
    <w:rsid w:val="001F7819"/>
    <w:rsid w:val="001F7BF8"/>
    <w:rsid w:val="00201B5B"/>
    <w:rsid w:val="00205CFD"/>
    <w:rsid w:val="00211AF9"/>
    <w:rsid w:val="00216763"/>
    <w:rsid w:val="002179CB"/>
    <w:rsid w:val="002201E2"/>
    <w:rsid w:val="00223F9C"/>
    <w:rsid w:val="00225E8A"/>
    <w:rsid w:val="0022688B"/>
    <w:rsid w:val="00226ABF"/>
    <w:rsid w:val="0022703A"/>
    <w:rsid w:val="0023248F"/>
    <w:rsid w:val="0023427A"/>
    <w:rsid w:val="0023472B"/>
    <w:rsid w:val="002362CE"/>
    <w:rsid w:val="002368FF"/>
    <w:rsid w:val="00236962"/>
    <w:rsid w:val="00236A86"/>
    <w:rsid w:val="00237397"/>
    <w:rsid w:val="0023777C"/>
    <w:rsid w:val="002429E2"/>
    <w:rsid w:val="00245499"/>
    <w:rsid w:val="0024625B"/>
    <w:rsid w:val="002560CF"/>
    <w:rsid w:val="00257102"/>
    <w:rsid w:val="002606F0"/>
    <w:rsid w:val="00261F04"/>
    <w:rsid w:val="00262E88"/>
    <w:rsid w:val="00263041"/>
    <w:rsid w:val="00265714"/>
    <w:rsid w:val="00265F77"/>
    <w:rsid w:val="00266EA1"/>
    <w:rsid w:val="00271D4C"/>
    <w:rsid w:val="00271D99"/>
    <w:rsid w:val="002734EC"/>
    <w:rsid w:val="00276606"/>
    <w:rsid w:val="00276BDD"/>
    <w:rsid w:val="00277758"/>
    <w:rsid w:val="002800E7"/>
    <w:rsid w:val="00281053"/>
    <w:rsid w:val="002841D1"/>
    <w:rsid w:val="002858DE"/>
    <w:rsid w:val="00286EB9"/>
    <w:rsid w:val="0028706D"/>
    <w:rsid w:val="00287A4B"/>
    <w:rsid w:val="00287A53"/>
    <w:rsid w:val="00290381"/>
    <w:rsid w:val="002911DA"/>
    <w:rsid w:val="00291E8B"/>
    <w:rsid w:val="00295C22"/>
    <w:rsid w:val="00297B7A"/>
    <w:rsid w:val="002A09CF"/>
    <w:rsid w:val="002A4595"/>
    <w:rsid w:val="002A65BB"/>
    <w:rsid w:val="002A7A69"/>
    <w:rsid w:val="002B4129"/>
    <w:rsid w:val="002B4998"/>
    <w:rsid w:val="002B58FE"/>
    <w:rsid w:val="002B6E63"/>
    <w:rsid w:val="002C0950"/>
    <w:rsid w:val="002C1A1D"/>
    <w:rsid w:val="002C4DFE"/>
    <w:rsid w:val="002C6C30"/>
    <w:rsid w:val="002C7F40"/>
    <w:rsid w:val="002D1707"/>
    <w:rsid w:val="002D60BD"/>
    <w:rsid w:val="002D6158"/>
    <w:rsid w:val="002D680B"/>
    <w:rsid w:val="002E0F23"/>
    <w:rsid w:val="002E1CEC"/>
    <w:rsid w:val="002E3676"/>
    <w:rsid w:val="002E4AA7"/>
    <w:rsid w:val="002E4BDC"/>
    <w:rsid w:val="002E746B"/>
    <w:rsid w:val="002F0796"/>
    <w:rsid w:val="002F1245"/>
    <w:rsid w:val="002F234E"/>
    <w:rsid w:val="002F385B"/>
    <w:rsid w:val="002F6C8F"/>
    <w:rsid w:val="00300693"/>
    <w:rsid w:val="003018BC"/>
    <w:rsid w:val="0030569C"/>
    <w:rsid w:val="00307EA5"/>
    <w:rsid w:val="00312FBD"/>
    <w:rsid w:val="00316674"/>
    <w:rsid w:val="00322312"/>
    <w:rsid w:val="00324F36"/>
    <w:rsid w:val="00326535"/>
    <w:rsid w:val="00326886"/>
    <w:rsid w:val="00331997"/>
    <w:rsid w:val="0033463E"/>
    <w:rsid w:val="0033697E"/>
    <w:rsid w:val="00342214"/>
    <w:rsid w:val="003460C8"/>
    <w:rsid w:val="0034624F"/>
    <w:rsid w:val="00351596"/>
    <w:rsid w:val="0035159A"/>
    <w:rsid w:val="003515CC"/>
    <w:rsid w:val="00352240"/>
    <w:rsid w:val="003537B1"/>
    <w:rsid w:val="0035616F"/>
    <w:rsid w:val="0035672C"/>
    <w:rsid w:val="00360C02"/>
    <w:rsid w:val="003637E6"/>
    <w:rsid w:val="00363D42"/>
    <w:rsid w:val="00364907"/>
    <w:rsid w:val="00365F43"/>
    <w:rsid w:val="00367C44"/>
    <w:rsid w:val="003701A0"/>
    <w:rsid w:val="003711BA"/>
    <w:rsid w:val="00371FA0"/>
    <w:rsid w:val="0037497F"/>
    <w:rsid w:val="00375C0F"/>
    <w:rsid w:val="0037633A"/>
    <w:rsid w:val="00376B00"/>
    <w:rsid w:val="00376BDE"/>
    <w:rsid w:val="00376DD5"/>
    <w:rsid w:val="00380403"/>
    <w:rsid w:val="00380CF5"/>
    <w:rsid w:val="00381B20"/>
    <w:rsid w:val="00382113"/>
    <w:rsid w:val="00382AD4"/>
    <w:rsid w:val="00386EAD"/>
    <w:rsid w:val="003874B9"/>
    <w:rsid w:val="0038795E"/>
    <w:rsid w:val="0038797E"/>
    <w:rsid w:val="00387D28"/>
    <w:rsid w:val="00387FB3"/>
    <w:rsid w:val="00390375"/>
    <w:rsid w:val="00392713"/>
    <w:rsid w:val="00393CEF"/>
    <w:rsid w:val="00395DEB"/>
    <w:rsid w:val="0039688C"/>
    <w:rsid w:val="003A1463"/>
    <w:rsid w:val="003A153F"/>
    <w:rsid w:val="003A21C6"/>
    <w:rsid w:val="003A32D1"/>
    <w:rsid w:val="003A4988"/>
    <w:rsid w:val="003A4ED5"/>
    <w:rsid w:val="003A62FE"/>
    <w:rsid w:val="003A79C1"/>
    <w:rsid w:val="003B239C"/>
    <w:rsid w:val="003B23B7"/>
    <w:rsid w:val="003B7ACA"/>
    <w:rsid w:val="003C0922"/>
    <w:rsid w:val="003C4078"/>
    <w:rsid w:val="003C5E1D"/>
    <w:rsid w:val="003C7554"/>
    <w:rsid w:val="003C7C13"/>
    <w:rsid w:val="003D1DBD"/>
    <w:rsid w:val="003D28F6"/>
    <w:rsid w:val="003D2D88"/>
    <w:rsid w:val="003D591E"/>
    <w:rsid w:val="003E481E"/>
    <w:rsid w:val="003F0A20"/>
    <w:rsid w:val="003F3FB6"/>
    <w:rsid w:val="003F41E3"/>
    <w:rsid w:val="003F6BDA"/>
    <w:rsid w:val="0040140C"/>
    <w:rsid w:val="00403D0F"/>
    <w:rsid w:val="00404142"/>
    <w:rsid w:val="00405AD7"/>
    <w:rsid w:val="0040641D"/>
    <w:rsid w:val="00421F92"/>
    <w:rsid w:val="004234E0"/>
    <w:rsid w:val="00433F84"/>
    <w:rsid w:val="004367FC"/>
    <w:rsid w:val="00444D53"/>
    <w:rsid w:val="00445AD3"/>
    <w:rsid w:val="00446760"/>
    <w:rsid w:val="00446D61"/>
    <w:rsid w:val="00450939"/>
    <w:rsid w:val="00453DC2"/>
    <w:rsid w:val="00454D01"/>
    <w:rsid w:val="00462975"/>
    <w:rsid w:val="0046297D"/>
    <w:rsid w:val="00462BF3"/>
    <w:rsid w:val="004719AD"/>
    <w:rsid w:val="004761E2"/>
    <w:rsid w:val="00480AA6"/>
    <w:rsid w:val="00481229"/>
    <w:rsid w:val="00481AD5"/>
    <w:rsid w:val="00486343"/>
    <w:rsid w:val="0049276E"/>
    <w:rsid w:val="00492884"/>
    <w:rsid w:val="004931D9"/>
    <w:rsid w:val="004943E2"/>
    <w:rsid w:val="00496F76"/>
    <w:rsid w:val="004A2961"/>
    <w:rsid w:val="004A3997"/>
    <w:rsid w:val="004A39B6"/>
    <w:rsid w:val="004A45F0"/>
    <w:rsid w:val="004A4FB2"/>
    <w:rsid w:val="004A6202"/>
    <w:rsid w:val="004A6430"/>
    <w:rsid w:val="004A7C55"/>
    <w:rsid w:val="004B1D25"/>
    <w:rsid w:val="004B355E"/>
    <w:rsid w:val="004B51F9"/>
    <w:rsid w:val="004B5919"/>
    <w:rsid w:val="004B61AD"/>
    <w:rsid w:val="004B68E1"/>
    <w:rsid w:val="004B6C10"/>
    <w:rsid w:val="004C0B7D"/>
    <w:rsid w:val="004C2484"/>
    <w:rsid w:val="004C25AF"/>
    <w:rsid w:val="004C265C"/>
    <w:rsid w:val="004C3802"/>
    <w:rsid w:val="004C5F7D"/>
    <w:rsid w:val="004D0397"/>
    <w:rsid w:val="004D192B"/>
    <w:rsid w:val="004D6BC6"/>
    <w:rsid w:val="004D776C"/>
    <w:rsid w:val="004D7BA1"/>
    <w:rsid w:val="004D7FEB"/>
    <w:rsid w:val="004E0279"/>
    <w:rsid w:val="004E22B8"/>
    <w:rsid w:val="004E2CE0"/>
    <w:rsid w:val="004E54F6"/>
    <w:rsid w:val="004E5AC5"/>
    <w:rsid w:val="004E7AC1"/>
    <w:rsid w:val="004E7F1F"/>
    <w:rsid w:val="004E7FCD"/>
    <w:rsid w:val="004F7036"/>
    <w:rsid w:val="0050098A"/>
    <w:rsid w:val="005104CD"/>
    <w:rsid w:val="0051097B"/>
    <w:rsid w:val="00512861"/>
    <w:rsid w:val="005140AC"/>
    <w:rsid w:val="00517ED5"/>
    <w:rsid w:val="00520D95"/>
    <w:rsid w:val="00525136"/>
    <w:rsid w:val="00525413"/>
    <w:rsid w:val="005258C8"/>
    <w:rsid w:val="005271A2"/>
    <w:rsid w:val="00530C62"/>
    <w:rsid w:val="00531BBE"/>
    <w:rsid w:val="0053470C"/>
    <w:rsid w:val="00535327"/>
    <w:rsid w:val="005368E4"/>
    <w:rsid w:val="00540621"/>
    <w:rsid w:val="00541698"/>
    <w:rsid w:val="00542111"/>
    <w:rsid w:val="00546F88"/>
    <w:rsid w:val="005500CE"/>
    <w:rsid w:val="00550BA6"/>
    <w:rsid w:val="00551585"/>
    <w:rsid w:val="0055335E"/>
    <w:rsid w:val="00555AB3"/>
    <w:rsid w:val="00556B21"/>
    <w:rsid w:val="00557918"/>
    <w:rsid w:val="00563878"/>
    <w:rsid w:val="00563C54"/>
    <w:rsid w:val="00565287"/>
    <w:rsid w:val="00570C0A"/>
    <w:rsid w:val="00572F1A"/>
    <w:rsid w:val="00574BFF"/>
    <w:rsid w:val="005769A2"/>
    <w:rsid w:val="00576D91"/>
    <w:rsid w:val="0058014C"/>
    <w:rsid w:val="00583401"/>
    <w:rsid w:val="005842B0"/>
    <w:rsid w:val="0058491E"/>
    <w:rsid w:val="005A3E7C"/>
    <w:rsid w:val="005A6167"/>
    <w:rsid w:val="005A7E3F"/>
    <w:rsid w:val="005A7E81"/>
    <w:rsid w:val="005B1E17"/>
    <w:rsid w:val="005B6661"/>
    <w:rsid w:val="005B6D1D"/>
    <w:rsid w:val="005B7A8D"/>
    <w:rsid w:val="005C0695"/>
    <w:rsid w:val="005C263F"/>
    <w:rsid w:val="005C2DB3"/>
    <w:rsid w:val="005C3099"/>
    <w:rsid w:val="005C485D"/>
    <w:rsid w:val="005C4F25"/>
    <w:rsid w:val="005C73DC"/>
    <w:rsid w:val="005C7800"/>
    <w:rsid w:val="005D4343"/>
    <w:rsid w:val="005D4A9B"/>
    <w:rsid w:val="005D67F2"/>
    <w:rsid w:val="005D6A3B"/>
    <w:rsid w:val="005D6D38"/>
    <w:rsid w:val="005D7210"/>
    <w:rsid w:val="005D7FAF"/>
    <w:rsid w:val="005E0D35"/>
    <w:rsid w:val="005E17C8"/>
    <w:rsid w:val="005F7361"/>
    <w:rsid w:val="0060000D"/>
    <w:rsid w:val="00601083"/>
    <w:rsid w:val="006011B9"/>
    <w:rsid w:val="0060381D"/>
    <w:rsid w:val="006060F5"/>
    <w:rsid w:val="00607E7A"/>
    <w:rsid w:val="00610531"/>
    <w:rsid w:val="00612832"/>
    <w:rsid w:val="0061438A"/>
    <w:rsid w:val="00614F91"/>
    <w:rsid w:val="006163F6"/>
    <w:rsid w:val="00617179"/>
    <w:rsid w:val="00621D1A"/>
    <w:rsid w:val="00625D0A"/>
    <w:rsid w:val="00626329"/>
    <w:rsid w:val="00627CAA"/>
    <w:rsid w:val="00631A0C"/>
    <w:rsid w:val="0063241D"/>
    <w:rsid w:val="00632519"/>
    <w:rsid w:val="0064097A"/>
    <w:rsid w:val="00640B3E"/>
    <w:rsid w:val="00640D57"/>
    <w:rsid w:val="0064658A"/>
    <w:rsid w:val="00647235"/>
    <w:rsid w:val="00650196"/>
    <w:rsid w:val="00650229"/>
    <w:rsid w:val="00652DE1"/>
    <w:rsid w:val="00655E6E"/>
    <w:rsid w:val="006564E1"/>
    <w:rsid w:val="00657162"/>
    <w:rsid w:val="00657202"/>
    <w:rsid w:val="00663387"/>
    <w:rsid w:val="00665BFF"/>
    <w:rsid w:val="00667642"/>
    <w:rsid w:val="0067267A"/>
    <w:rsid w:val="0067774A"/>
    <w:rsid w:val="006777CD"/>
    <w:rsid w:val="00681530"/>
    <w:rsid w:val="00683A4F"/>
    <w:rsid w:val="00686C72"/>
    <w:rsid w:val="00687E6E"/>
    <w:rsid w:val="00691244"/>
    <w:rsid w:val="00697F94"/>
    <w:rsid w:val="006A3DCC"/>
    <w:rsid w:val="006A4401"/>
    <w:rsid w:val="006A6AD9"/>
    <w:rsid w:val="006A6BAF"/>
    <w:rsid w:val="006B50CF"/>
    <w:rsid w:val="006B679C"/>
    <w:rsid w:val="006C2DEC"/>
    <w:rsid w:val="006C3060"/>
    <w:rsid w:val="006C79CA"/>
    <w:rsid w:val="006D0DF6"/>
    <w:rsid w:val="006D287F"/>
    <w:rsid w:val="006D71AB"/>
    <w:rsid w:val="006E1C4D"/>
    <w:rsid w:val="006E234D"/>
    <w:rsid w:val="006E2AFB"/>
    <w:rsid w:val="006E6E1E"/>
    <w:rsid w:val="006F0138"/>
    <w:rsid w:val="006F1441"/>
    <w:rsid w:val="006F2AAD"/>
    <w:rsid w:val="006F4EF1"/>
    <w:rsid w:val="006F5017"/>
    <w:rsid w:val="006F507C"/>
    <w:rsid w:val="006F6599"/>
    <w:rsid w:val="006F744B"/>
    <w:rsid w:val="00700C1D"/>
    <w:rsid w:val="007013BC"/>
    <w:rsid w:val="007014C5"/>
    <w:rsid w:val="00702E48"/>
    <w:rsid w:val="007049D0"/>
    <w:rsid w:val="00705D95"/>
    <w:rsid w:val="00707223"/>
    <w:rsid w:val="00707398"/>
    <w:rsid w:val="00710B3B"/>
    <w:rsid w:val="00711A5C"/>
    <w:rsid w:val="0071560D"/>
    <w:rsid w:val="007165ED"/>
    <w:rsid w:val="0071665A"/>
    <w:rsid w:val="00721AAF"/>
    <w:rsid w:val="00721B7A"/>
    <w:rsid w:val="00725853"/>
    <w:rsid w:val="00726C97"/>
    <w:rsid w:val="0073014B"/>
    <w:rsid w:val="007302A5"/>
    <w:rsid w:val="0073126A"/>
    <w:rsid w:val="0073237A"/>
    <w:rsid w:val="00734909"/>
    <w:rsid w:val="00734ADE"/>
    <w:rsid w:val="007364DA"/>
    <w:rsid w:val="00737780"/>
    <w:rsid w:val="00741080"/>
    <w:rsid w:val="0074180B"/>
    <w:rsid w:val="00743CD4"/>
    <w:rsid w:val="00745558"/>
    <w:rsid w:val="00752C05"/>
    <w:rsid w:val="00753F97"/>
    <w:rsid w:val="00755B88"/>
    <w:rsid w:val="00756CDA"/>
    <w:rsid w:val="007577DD"/>
    <w:rsid w:val="0076318C"/>
    <w:rsid w:val="00764267"/>
    <w:rsid w:val="0076435D"/>
    <w:rsid w:val="007643ED"/>
    <w:rsid w:val="0076580A"/>
    <w:rsid w:val="00765945"/>
    <w:rsid w:val="007677B4"/>
    <w:rsid w:val="00770FF7"/>
    <w:rsid w:val="007729DF"/>
    <w:rsid w:val="00777EA6"/>
    <w:rsid w:val="00782A54"/>
    <w:rsid w:val="00784ADC"/>
    <w:rsid w:val="007939D1"/>
    <w:rsid w:val="00793C2D"/>
    <w:rsid w:val="007953D2"/>
    <w:rsid w:val="00796A1B"/>
    <w:rsid w:val="00797094"/>
    <w:rsid w:val="007A13C0"/>
    <w:rsid w:val="007A1F68"/>
    <w:rsid w:val="007A5A4A"/>
    <w:rsid w:val="007A6D95"/>
    <w:rsid w:val="007B1881"/>
    <w:rsid w:val="007B2B19"/>
    <w:rsid w:val="007B4434"/>
    <w:rsid w:val="007B4AD4"/>
    <w:rsid w:val="007B5AE0"/>
    <w:rsid w:val="007C3D62"/>
    <w:rsid w:val="007C5FC4"/>
    <w:rsid w:val="007D0B2C"/>
    <w:rsid w:val="007D3A56"/>
    <w:rsid w:val="007D655C"/>
    <w:rsid w:val="007D76CE"/>
    <w:rsid w:val="007E0A73"/>
    <w:rsid w:val="007E153E"/>
    <w:rsid w:val="007E16D2"/>
    <w:rsid w:val="007E4CAE"/>
    <w:rsid w:val="007E6007"/>
    <w:rsid w:val="007E6BAF"/>
    <w:rsid w:val="007E75C7"/>
    <w:rsid w:val="007F1618"/>
    <w:rsid w:val="007F3CA2"/>
    <w:rsid w:val="007F4D26"/>
    <w:rsid w:val="007F51D6"/>
    <w:rsid w:val="007F67C7"/>
    <w:rsid w:val="00800ADD"/>
    <w:rsid w:val="008033F4"/>
    <w:rsid w:val="0080394B"/>
    <w:rsid w:val="00804F59"/>
    <w:rsid w:val="00813C13"/>
    <w:rsid w:val="00816479"/>
    <w:rsid w:val="008218FC"/>
    <w:rsid w:val="00823DB8"/>
    <w:rsid w:val="00826AF3"/>
    <w:rsid w:val="00827D68"/>
    <w:rsid w:val="00830409"/>
    <w:rsid w:val="00830FE6"/>
    <w:rsid w:val="008328C9"/>
    <w:rsid w:val="00833790"/>
    <w:rsid w:val="0083662D"/>
    <w:rsid w:val="008406B2"/>
    <w:rsid w:val="008421A2"/>
    <w:rsid w:val="008422B8"/>
    <w:rsid w:val="0084298F"/>
    <w:rsid w:val="00844275"/>
    <w:rsid w:val="008448C1"/>
    <w:rsid w:val="00851351"/>
    <w:rsid w:val="00852E95"/>
    <w:rsid w:val="008530E4"/>
    <w:rsid w:val="00853253"/>
    <w:rsid w:val="008541D6"/>
    <w:rsid w:val="00854DB2"/>
    <w:rsid w:val="008557E3"/>
    <w:rsid w:val="00855B4E"/>
    <w:rsid w:val="00856418"/>
    <w:rsid w:val="00856987"/>
    <w:rsid w:val="00857254"/>
    <w:rsid w:val="00860EBB"/>
    <w:rsid w:val="008622E8"/>
    <w:rsid w:val="0086332A"/>
    <w:rsid w:val="00863FF7"/>
    <w:rsid w:val="008645E6"/>
    <w:rsid w:val="00870EC4"/>
    <w:rsid w:val="00872711"/>
    <w:rsid w:val="00872CC4"/>
    <w:rsid w:val="00875E2B"/>
    <w:rsid w:val="00876723"/>
    <w:rsid w:val="00882818"/>
    <w:rsid w:val="0088362A"/>
    <w:rsid w:val="00884F49"/>
    <w:rsid w:val="008873D1"/>
    <w:rsid w:val="00891CCA"/>
    <w:rsid w:val="00893C0C"/>
    <w:rsid w:val="00894664"/>
    <w:rsid w:val="00897356"/>
    <w:rsid w:val="008A07B3"/>
    <w:rsid w:val="008A25E4"/>
    <w:rsid w:val="008A4129"/>
    <w:rsid w:val="008A6392"/>
    <w:rsid w:val="008A6BBA"/>
    <w:rsid w:val="008A7E61"/>
    <w:rsid w:val="008B0918"/>
    <w:rsid w:val="008B1091"/>
    <w:rsid w:val="008B5221"/>
    <w:rsid w:val="008B6679"/>
    <w:rsid w:val="008B75F6"/>
    <w:rsid w:val="008C2040"/>
    <w:rsid w:val="008C4D4B"/>
    <w:rsid w:val="008C504B"/>
    <w:rsid w:val="008C6F9A"/>
    <w:rsid w:val="008C7114"/>
    <w:rsid w:val="008D2699"/>
    <w:rsid w:val="008D279D"/>
    <w:rsid w:val="008E231E"/>
    <w:rsid w:val="008E2673"/>
    <w:rsid w:val="008E37A5"/>
    <w:rsid w:val="008E4835"/>
    <w:rsid w:val="008E53D9"/>
    <w:rsid w:val="008E64B6"/>
    <w:rsid w:val="008E6E1B"/>
    <w:rsid w:val="008F44AB"/>
    <w:rsid w:val="008F7AB1"/>
    <w:rsid w:val="008F7D8F"/>
    <w:rsid w:val="00900E47"/>
    <w:rsid w:val="00902811"/>
    <w:rsid w:val="009031C3"/>
    <w:rsid w:val="00903E21"/>
    <w:rsid w:val="00906871"/>
    <w:rsid w:val="00906E95"/>
    <w:rsid w:val="0091112A"/>
    <w:rsid w:val="00912183"/>
    <w:rsid w:val="009123B4"/>
    <w:rsid w:val="009140F0"/>
    <w:rsid w:val="0092074A"/>
    <w:rsid w:val="00920C45"/>
    <w:rsid w:val="00921F67"/>
    <w:rsid w:val="0092481F"/>
    <w:rsid w:val="00925587"/>
    <w:rsid w:val="00925BC8"/>
    <w:rsid w:val="009313DD"/>
    <w:rsid w:val="0093261F"/>
    <w:rsid w:val="009337E3"/>
    <w:rsid w:val="009346F9"/>
    <w:rsid w:val="00934749"/>
    <w:rsid w:val="00935596"/>
    <w:rsid w:val="009367D6"/>
    <w:rsid w:val="00940E24"/>
    <w:rsid w:val="00941D80"/>
    <w:rsid w:val="00944A15"/>
    <w:rsid w:val="00944F2D"/>
    <w:rsid w:val="0094593C"/>
    <w:rsid w:val="009475B4"/>
    <w:rsid w:val="00947FD1"/>
    <w:rsid w:val="009500DB"/>
    <w:rsid w:val="00950A74"/>
    <w:rsid w:val="0095370A"/>
    <w:rsid w:val="009546D6"/>
    <w:rsid w:val="009629DF"/>
    <w:rsid w:val="00967704"/>
    <w:rsid w:val="0096773A"/>
    <w:rsid w:val="00970008"/>
    <w:rsid w:val="009727D9"/>
    <w:rsid w:val="0097507F"/>
    <w:rsid w:val="009769AE"/>
    <w:rsid w:val="00980E30"/>
    <w:rsid w:val="00981DAC"/>
    <w:rsid w:val="00981DEC"/>
    <w:rsid w:val="00983CE5"/>
    <w:rsid w:val="009874CB"/>
    <w:rsid w:val="00987971"/>
    <w:rsid w:val="00991048"/>
    <w:rsid w:val="00991369"/>
    <w:rsid w:val="00993193"/>
    <w:rsid w:val="00994330"/>
    <w:rsid w:val="00995167"/>
    <w:rsid w:val="009965D1"/>
    <w:rsid w:val="0099681C"/>
    <w:rsid w:val="009978BD"/>
    <w:rsid w:val="009B046F"/>
    <w:rsid w:val="009B3C6B"/>
    <w:rsid w:val="009B3F76"/>
    <w:rsid w:val="009B4D2F"/>
    <w:rsid w:val="009B501C"/>
    <w:rsid w:val="009B7B36"/>
    <w:rsid w:val="009C133B"/>
    <w:rsid w:val="009C1DE5"/>
    <w:rsid w:val="009C219B"/>
    <w:rsid w:val="009C4468"/>
    <w:rsid w:val="009C464A"/>
    <w:rsid w:val="009D079B"/>
    <w:rsid w:val="009D18AA"/>
    <w:rsid w:val="009D19F2"/>
    <w:rsid w:val="009D3179"/>
    <w:rsid w:val="009D4594"/>
    <w:rsid w:val="009D6499"/>
    <w:rsid w:val="009E2FA9"/>
    <w:rsid w:val="009E5156"/>
    <w:rsid w:val="009E537C"/>
    <w:rsid w:val="009F0A92"/>
    <w:rsid w:val="009F1E1C"/>
    <w:rsid w:val="009F2FBC"/>
    <w:rsid w:val="009F3867"/>
    <w:rsid w:val="009F6319"/>
    <w:rsid w:val="009F6941"/>
    <w:rsid w:val="009F6BB0"/>
    <w:rsid w:val="00A029A3"/>
    <w:rsid w:val="00A129F9"/>
    <w:rsid w:val="00A14BAE"/>
    <w:rsid w:val="00A15B0A"/>
    <w:rsid w:val="00A162D1"/>
    <w:rsid w:val="00A202AA"/>
    <w:rsid w:val="00A220AD"/>
    <w:rsid w:val="00A24445"/>
    <w:rsid w:val="00A24659"/>
    <w:rsid w:val="00A254B9"/>
    <w:rsid w:val="00A26378"/>
    <w:rsid w:val="00A26840"/>
    <w:rsid w:val="00A30F68"/>
    <w:rsid w:val="00A31F18"/>
    <w:rsid w:val="00A3511E"/>
    <w:rsid w:val="00A36A7E"/>
    <w:rsid w:val="00A376F6"/>
    <w:rsid w:val="00A437A4"/>
    <w:rsid w:val="00A44E14"/>
    <w:rsid w:val="00A46D04"/>
    <w:rsid w:val="00A470B8"/>
    <w:rsid w:val="00A4716B"/>
    <w:rsid w:val="00A479A7"/>
    <w:rsid w:val="00A52B68"/>
    <w:rsid w:val="00A52CD5"/>
    <w:rsid w:val="00A531DB"/>
    <w:rsid w:val="00A5493C"/>
    <w:rsid w:val="00A570CC"/>
    <w:rsid w:val="00A65932"/>
    <w:rsid w:val="00A66F01"/>
    <w:rsid w:val="00A70DD2"/>
    <w:rsid w:val="00A73BBF"/>
    <w:rsid w:val="00A74A61"/>
    <w:rsid w:val="00A757F7"/>
    <w:rsid w:val="00A76205"/>
    <w:rsid w:val="00A81CE7"/>
    <w:rsid w:val="00A85A40"/>
    <w:rsid w:val="00A86041"/>
    <w:rsid w:val="00A86D45"/>
    <w:rsid w:val="00A945ED"/>
    <w:rsid w:val="00A97FA2"/>
    <w:rsid w:val="00AA1AB7"/>
    <w:rsid w:val="00AA40B1"/>
    <w:rsid w:val="00AB0DBF"/>
    <w:rsid w:val="00AB2EB4"/>
    <w:rsid w:val="00AB3E3B"/>
    <w:rsid w:val="00AB58F2"/>
    <w:rsid w:val="00AB606B"/>
    <w:rsid w:val="00AB60FE"/>
    <w:rsid w:val="00AB6D17"/>
    <w:rsid w:val="00AC11B5"/>
    <w:rsid w:val="00AC3F95"/>
    <w:rsid w:val="00AC5174"/>
    <w:rsid w:val="00AC5E69"/>
    <w:rsid w:val="00AC66D2"/>
    <w:rsid w:val="00AC7A96"/>
    <w:rsid w:val="00AD31FB"/>
    <w:rsid w:val="00AD669F"/>
    <w:rsid w:val="00AD7994"/>
    <w:rsid w:val="00AE2CD6"/>
    <w:rsid w:val="00AE31D2"/>
    <w:rsid w:val="00AE375E"/>
    <w:rsid w:val="00AF02CB"/>
    <w:rsid w:val="00AF0A39"/>
    <w:rsid w:val="00AF3DBD"/>
    <w:rsid w:val="00AF64A2"/>
    <w:rsid w:val="00B0042F"/>
    <w:rsid w:val="00B0114C"/>
    <w:rsid w:val="00B01A0B"/>
    <w:rsid w:val="00B032FB"/>
    <w:rsid w:val="00B042A9"/>
    <w:rsid w:val="00B05265"/>
    <w:rsid w:val="00B10D66"/>
    <w:rsid w:val="00B12271"/>
    <w:rsid w:val="00B15A09"/>
    <w:rsid w:val="00B15B45"/>
    <w:rsid w:val="00B2305E"/>
    <w:rsid w:val="00B230AE"/>
    <w:rsid w:val="00B23410"/>
    <w:rsid w:val="00B2384A"/>
    <w:rsid w:val="00B25E20"/>
    <w:rsid w:val="00B26287"/>
    <w:rsid w:val="00B319BD"/>
    <w:rsid w:val="00B33E23"/>
    <w:rsid w:val="00B35A38"/>
    <w:rsid w:val="00B36B23"/>
    <w:rsid w:val="00B36E00"/>
    <w:rsid w:val="00B37363"/>
    <w:rsid w:val="00B37F16"/>
    <w:rsid w:val="00B37FCC"/>
    <w:rsid w:val="00B40E30"/>
    <w:rsid w:val="00B41866"/>
    <w:rsid w:val="00B452BC"/>
    <w:rsid w:val="00B4610D"/>
    <w:rsid w:val="00B4713D"/>
    <w:rsid w:val="00B47221"/>
    <w:rsid w:val="00B5107B"/>
    <w:rsid w:val="00B53169"/>
    <w:rsid w:val="00B53355"/>
    <w:rsid w:val="00B55585"/>
    <w:rsid w:val="00B5564C"/>
    <w:rsid w:val="00B600BB"/>
    <w:rsid w:val="00B62318"/>
    <w:rsid w:val="00B6271D"/>
    <w:rsid w:val="00B62B5D"/>
    <w:rsid w:val="00B64834"/>
    <w:rsid w:val="00B64866"/>
    <w:rsid w:val="00B65771"/>
    <w:rsid w:val="00B65A2F"/>
    <w:rsid w:val="00B65EC2"/>
    <w:rsid w:val="00B67D02"/>
    <w:rsid w:val="00B708D7"/>
    <w:rsid w:val="00B72760"/>
    <w:rsid w:val="00B74B8F"/>
    <w:rsid w:val="00B75416"/>
    <w:rsid w:val="00B75B37"/>
    <w:rsid w:val="00B82407"/>
    <w:rsid w:val="00B82DB5"/>
    <w:rsid w:val="00B83946"/>
    <w:rsid w:val="00B848CF"/>
    <w:rsid w:val="00B855F7"/>
    <w:rsid w:val="00B87AE2"/>
    <w:rsid w:val="00B930C4"/>
    <w:rsid w:val="00B94697"/>
    <w:rsid w:val="00B94E39"/>
    <w:rsid w:val="00B952C4"/>
    <w:rsid w:val="00B97EAA"/>
    <w:rsid w:val="00BA1F34"/>
    <w:rsid w:val="00BA3677"/>
    <w:rsid w:val="00BA568C"/>
    <w:rsid w:val="00BA5A1E"/>
    <w:rsid w:val="00BA654A"/>
    <w:rsid w:val="00BA6F21"/>
    <w:rsid w:val="00BB0079"/>
    <w:rsid w:val="00BB2233"/>
    <w:rsid w:val="00BB42C3"/>
    <w:rsid w:val="00BB52C3"/>
    <w:rsid w:val="00BB53CA"/>
    <w:rsid w:val="00BB5404"/>
    <w:rsid w:val="00BB7C9D"/>
    <w:rsid w:val="00BC0D0B"/>
    <w:rsid w:val="00BC1221"/>
    <w:rsid w:val="00BC3693"/>
    <w:rsid w:val="00BC515D"/>
    <w:rsid w:val="00BC7466"/>
    <w:rsid w:val="00BD3636"/>
    <w:rsid w:val="00BD552B"/>
    <w:rsid w:val="00BD55E5"/>
    <w:rsid w:val="00BD5820"/>
    <w:rsid w:val="00BD6D6F"/>
    <w:rsid w:val="00BD764E"/>
    <w:rsid w:val="00BE0E63"/>
    <w:rsid w:val="00BE1A97"/>
    <w:rsid w:val="00BE5C0F"/>
    <w:rsid w:val="00BE5D88"/>
    <w:rsid w:val="00BE74DB"/>
    <w:rsid w:val="00BF212E"/>
    <w:rsid w:val="00BF38D1"/>
    <w:rsid w:val="00BF57FD"/>
    <w:rsid w:val="00BF59BC"/>
    <w:rsid w:val="00BF5EA9"/>
    <w:rsid w:val="00BF6B5F"/>
    <w:rsid w:val="00BF6E99"/>
    <w:rsid w:val="00C0012A"/>
    <w:rsid w:val="00C11D81"/>
    <w:rsid w:val="00C1502A"/>
    <w:rsid w:val="00C179B9"/>
    <w:rsid w:val="00C17D16"/>
    <w:rsid w:val="00C220F3"/>
    <w:rsid w:val="00C276E9"/>
    <w:rsid w:val="00C30E25"/>
    <w:rsid w:val="00C314A5"/>
    <w:rsid w:val="00C32870"/>
    <w:rsid w:val="00C3392E"/>
    <w:rsid w:val="00C33D01"/>
    <w:rsid w:val="00C343A6"/>
    <w:rsid w:val="00C35B4E"/>
    <w:rsid w:val="00C378BE"/>
    <w:rsid w:val="00C404A6"/>
    <w:rsid w:val="00C42572"/>
    <w:rsid w:val="00C436CC"/>
    <w:rsid w:val="00C44824"/>
    <w:rsid w:val="00C44A61"/>
    <w:rsid w:val="00C46014"/>
    <w:rsid w:val="00C51F82"/>
    <w:rsid w:val="00C565D7"/>
    <w:rsid w:val="00C5728A"/>
    <w:rsid w:val="00C62239"/>
    <w:rsid w:val="00C65A81"/>
    <w:rsid w:val="00C65F95"/>
    <w:rsid w:val="00C72D80"/>
    <w:rsid w:val="00C72FAA"/>
    <w:rsid w:val="00C75212"/>
    <w:rsid w:val="00C765A3"/>
    <w:rsid w:val="00C7740C"/>
    <w:rsid w:val="00C77EEF"/>
    <w:rsid w:val="00C80AEF"/>
    <w:rsid w:val="00C8536D"/>
    <w:rsid w:val="00C856D9"/>
    <w:rsid w:val="00C87BB7"/>
    <w:rsid w:val="00C90411"/>
    <w:rsid w:val="00C9439D"/>
    <w:rsid w:val="00C95445"/>
    <w:rsid w:val="00C9558B"/>
    <w:rsid w:val="00C975E7"/>
    <w:rsid w:val="00CA0702"/>
    <w:rsid w:val="00CA273D"/>
    <w:rsid w:val="00CA65E4"/>
    <w:rsid w:val="00CB0627"/>
    <w:rsid w:val="00CB238C"/>
    <w:rsid w:val="00CB4A1F"/>
    <w:rsid w:val="00CB5ADA"/>
    <w:rsid w:val="00CB708F"/>
    <w:rsid w:val="00CC3383"/>
    <w:rsid w:val="00CC56F6"/>
    <w:rsid w:val="00CC5DE3"/>
    <w:rsid w:val="00CC7C47"/>
    <w:rsid w:val="00CD0182"/>
    <w:rsid w:val="00CD08A4"/>
    <w:rsid w:val="00CD10A2"/>
    <w:rsid w:val="00CD18EB"/>
    <w:rsid w:val="00CD1A19"/>
    <w:rsid w:val="00CD1EA4"/>
    <w:rsid w:val="00CD559F"/>
    <w:rsid w:val="00CD6795"/>
    <w:rsid w:val="00CD6AD5"/>
    <w:rsid w:val="00CD6CA2"/>
    <w:rsid w:val="00CE0E71"/>
    <w:rsid w:val="00CE25D8"/>
    <w:rsid w:val="00CE299A"/>
    <w:rsid w:val="00CE61CB"/>
    <w:rsid w:val="00CF078A"/>
    <w:rsid w:val="00CF3797"/>
    <w:rsid w:val="00CF3DA3"/>
    <w:rsid w:val="00CF401C"/>
    <w:rsid w:val="00CF58E8"/>
    <w:rsid w:val="00D01A8C"/>
    <w:rsid w:val="00D01B6E"/>
    <w:rsid w:val="00D01F3A"/>
    <w:rsid w:val="00D05D4D"/>
    <w:rsid w:val="00D05DEE"/>
    <w:rsid w:val="00D06518"/>
    <w:rsid w:val="00D070C4"/>
    <w:rsid w:val="00D0727E"/>
    <w:rsid w:val="00D10BFE"/>
    <w:rsid w:val="00D1260A"/>
    <w:rsid w:val="00D158B0"/>
    <w:rsid w:val="00D1659E"/>
    <w:rsid w:val="00D21B0A"/>
    <w:rsid w:val="00D24156"/>
    <w:rsid w:val="00D3290E"/>
    <w:rsid w:val="00D33330"/>
    <w:rsid w:val="00D36DEE"/>
    <w:rsid w:val="00D50036"/>
    <w:rsid w:val="00D50960"/>
    <w:rsid w:val="00D51EAA"/>
    <w:rsid w:val="00D52DAD"/>
    <w:rsid w:val="00D53005"/>
    <w:rsid w:val="00D530F5"/>
    <w:rsid w:val="00D5651B"/>
    <w:rsid w:val="00D60CA3"/>
    <w:rsid w:val="00D622EF"/>
    <w:rsid w:val="00D6454A"/>
    <w:rsid w:val="00D656D2"/>
    <w:rsid w:val="00D66C0A"/>
    <w:rsid w:val="00D70D27"/>
    <w:rsid w:val="00D730E4"/>
    <w:rsid w:val="00D751FF"/>
    <w:rsid w:val="00D7591A"/>
    <w:rsid w:val="00D75DDD"/>
    <w:rsid w:val="00D76062"/>
    <w:rsid w:val="00D77C4A"/>
    <w:rsid w:val="00D80654"/>
    <w:rsid w:val="00D81BE9"/>
    <w:rsid w:val="00D82535"/>
    <w:rsid w:val="00D841C9"/>
    <w:rsid w:val="00DA2FA6"/>
    <w:rsid w:val="00DA6D0E"/>
    <w:rsid w:val="00DB2BBC"/>
    <w:rsid w:val="00DB2DDE"/>
    <w:rsid w:val="00DB32E8"/>
    <w:rsid w:val="00DB3DD6"/>
    <w:rsid w:val="00DB5210"/>
    <w:rsid w:val="00DB7440"/>
    <w:rsid w:val="00DC3254"/>
    <w:rsid w:val="00DC5976"/>
    <w:rsid w:val="00DC5D55"/>
    <w:rsid w:val="00DC5E91"/>
    <w:rsid w:val="00DE07C9"/>
    <w:rsid w:val="00DE0951"/>
    <w:rsid w:val="00DE1F61"/>
    <w:rsid w:val="00DE300C"/>
    <w:rsid w:val="00DE6AE8"/>
    <w:rsid w:val="00DF0DD7"/>
    <w:rsid w:val="00DF2F74"/>
    <w:rsid w:val="00DF3C4B"/>
    <w:rsid w:val="00DF46B6"/>
    <w:rsid w:val="00DF50E6"/>
    <w:rsid w:val="00DF6960"/>
    <w:rsid w:val="00E013B0"/>
    <w:rsid w:val="00E0236E"/>
    <w:rsid w:val="00E151B5"/>
    <w:rsid w:val="00E15877"/>
    <w:rsid w:val="00E15E52"/>
    <w:rsid w:val="00E15F1B"/>
    <w:rsid w:val="00E1671F"/>
    <w:rsid w:val="00E17796"/>
    <w:rsid w:val="00E22D29"/>
    <w:rsid w:val="00E25932"/>
    <w:rsid w:val="00E30507"/>
    <w:rsid w:val="00E31E8F"/>
    <w:rsid w:val="00E32094"/>
    <w:rsid w:val="00E325FC"/>
    <w:rsid w:val="00E328D5"/>
    <w:rsid w:val="00E356F1"/>
    <w:rsid w:val="00E3644A"/>
    <w:rsid w:val="00E37A33"/>
    <w:rsid w:val="00E433A6"/>
    <w:rsid w:val="00E43F3F"/>
    <w:rsid w:val="00E502B1"/>
    <w:rsid w:val="00E57B19"/>
    <w:rsid w:val="00E57CC8"/>
    <w:rsid w:val="00E626F2"/>
    <w:rsid w:val="00E64716"/>
    <w:rsid w:val="00E70BF4"/>
    <w:rsid w:val="00E740C2"/>
    <w:rsid w:val="00E75486"/>
    <w:rsid w:val="00E75637"/>
    <w:rsid w:val="00E76E4B"/>
    <w:rsid w:val="00E801D9"/>
    <w:rsid w:val="00E82729"/>
    <w:rsid w:val="00E85906"/>
    <w:rsid w:val="00E90A01"/>
    <w:rsid w:val="00E94728"/>
    <w:rsid w:val="00E97A47"/>
    <w:rsid w:val="00EA097D"/>
    <w:rsid w:val="00EA50DB"/>
    <w:rsid w:val="00EA51BE"/>
    <w:rsid w:val="00EA7E70"/>
    <w:rsid w:val="00EB1481"/>
    <w:rsid w:val="00EB302B"/>
    <w:rsid w:val="00EB377C"/>
    <w:rsid w:val="00EB6940"/>
    <w:rsid w:val="00EB6C11"/>
    <w:rsid w:val="00EC0719"/>
    <w:rsid w:val="00EC2B00"/>
    <w:rsid w:val="00ED1CFC"/>
    <w:rsid w:val="00ED3A21"/>
    <w:rsid w:val="00ED3E3D"/>
    <w:rsid w:val="00ED56C3"/>
    <w:rsid w:val="00ED5D6C"/>
    <w:rsid w:val="00ED6E2B"/>
    <w:rsid w:val="00ED75B1"/>
    <w:rsid w:val="00EE08E7"/>
    <w:rsid w:val="00EE11B1"/>
    <w:rsid w:val="00EE1346"/>
    <w:rsid w:val="00EE1552"/>
    <w:rsid w:val="00EE2D77"/>
    <w:rsid w:val="00EE3277"/>
    <w:rsid w:val="00EE3455"/>
    <w:rsid w:val="00EE3E41"/>
    <w:rsid w:val="00EE4EA3"/>
    <w:rsid w:val="00EE5C18"/>
    <w:rsid w:val="00EE60B9"/>
    <w:rsid w:val="00EE64F3"/>
    <w:rsid w:val="00EF033F"/>
    <w:rsid w:val="00EF2519"/>
    <w:rsid w:val="00EF3082"/>
    <w:rsid w:val="00EF347C"/>
    <w:rsid w:val="00EF4218"/>
    <w:rsid w:val="00EF4751"/>
    <w:rsid w:val="00EF4B23"/>
    <w:rsid w:val="00EF51EC"/>
    <w:rsid w:val="00EF74B8"/>
    <w:rsid w:val="00EF7F35"/>
    <w:rsid w:val="00F010F9"/>
    <w:rsid w:val="00F02794"/>
    <w:rsid w:val="00F049ED"/>
    <w:rsid w:val="00F07DE4"/>
    <w:rsid w:val="00F114BD"/>
    <w:rsid w:val="00F128F8"/>
    <w:rsid w:val="00F157AE"/>
    <w:rsid w:val="00F15CC7"/>
    <w:rsid w:val="00F22775"/>
    <w:rsid w:val="00F22A36"/>
    <w:rsid w:val="00F24642"/>
    <w:rsid w:val="00F253F2"/>
    <w:rsid w:val="00F27960"/>
    <w:rsid w:val="00F27D20"/>
    <w:rsid w:val="00F33AAB"/>
    <w:rsid w:val="00F343B2"/>
    <w:rsid w:val="00F36350"/>
    <w:rsid w:val="00F40E2C"/>
    <w:rsid w:val="00F42250"/>
    <w:rsid w:val="00F4226E"/>
    <w:rsid w:val="00F449A6"/>
    <w:rsid w:val="00F45AE0"/>
    <w:rsid w:val="00F5019D"/>
    <w:rsid w:val="00F50D4E"/>
    <w:rsid w:val="00F51240"/>
    <w:rsid w:val="00F578EE"/>
    <w:rsid w:val="00F623C4"/>
    <w:rsid w:val="00F62698"/>
    <w:rsid w:val="00F63A94"/>
    <w:rsid w:val="00F66320"/>
    <w:rsid w:val="00F66C75"/>
    <w:rsid w:val="00F70B5E"/>
    <w:rsid w:val="00F718E5"/>
    <w:rsid w:val="00F764C9"/>
    <w:rsid w:val="00F84CCF"/>
    <w:rsid w:val="00F95794"/>
    <w:rsid w:val="00F9676E"/>
    <w:rsid w:val="00F96CD4"/>
    <w:rsid w:val="00FA1589"/>
    <w:rsid w:val="00FA454C"/>
    <w:rsid w:val="00FA62F0"/>
    <w:rsid w:val="00FB05D0"/>
    <w:rsid w:val="00FB2944"/>
    <w:rsid w:val="00FB3A60"/>
    <w:rsid w:val="00FB3D71"/>
    <w:rsid w:val="00FB5F84"/>
    <w:rsid w:val="00FB79A4"/>
    <w:rsid w:val="00FC165A"/>
    <w:rsid w:val="00FC3147"/>
    <w:rsid w:val="00FC5CB8"/>
    <w:rsid w:val="00FD151B"/>
    <w:rsid w:val="00FD227E"/>
    <w:rsid w:val="00FD3228"/>
    <w:rsid w:val="00FD460E"/>
    <w:rsid w:val="00FE2B81"/>
    <w:rsid w:val="00FE3DDD"/>
    <w:rsid w:val="00FE785A"/>
    <w:rsid w:val="00FF1733"/>
    <w:rsid w:val="00FF1930"/>
    <w:rsid w:val="00FF378D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C753"/>
  <w15:chartTrackingRefBased/>
  <w15:docId w15:val="{C4BC2E3A-04CE-46BF-AB61-36919976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4D7BA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4D7BA1"/>
  </w:style>
  <w:style w:type="character" w:customStyle="1" w:styleId="list0020paragraphchar">
    <w:name w:val="list_0020paragraph__char"/>
    <w:basedOn w:val="DefaultParagraphFont"/>
    <w:rsid w:val="004D7BA1"/>
  </w:style>
  <w:style w:type="character" w:customStyle="1" w:styleId="NormalWebChar">
    <w:name w:val="Normal (Web) Char"/>
    <w:basedOn w:val="DefaultParagraphFont"/>
    <w:link w:val="NormalWeb"/>
    <w:rsid w:val="004D7BA1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4D7BA1"/>
  </w:style>
  <w:style w:type="paragraph" w:customStyle="1" w:styleId="Normal1">
    <w:name w:val="Normal1"/>
    <w:basedOn w:val="Normal"/>
    <w:rsid w:val="004D7B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4D7BA1"/>
  </w:style>
  <w:style w:type="paragraph" w:styleId="ListParagraph">
    <w:name w:val="List Paragraph"/>
    <w:basedOn w:val="Normal"/>
    <w:uiPriority w:val="34"/>
    <w:qFormat/>
    <w:rsid w:val="004D7BA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145AEF"/>
    <w:pPr>
      <w:widowControl/>
      <w:autoSpaceDE/>
      <w:autoSpaceDN/>
      <w:adjustRightInd/>
      <w:ind w:left="360"/>
      <w:jc w:val="both"/>
    </w:pPr>
    <w:rPr>
      <w:sz w:val="24"/>
      <w:szCs w:val="24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rsid w:val="00145AEF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Džinović</dc:creator>
  <cp:keywords/>
  <dc:description/>
  <cp:lastModifiedBy>Jelena Lukić</cp:lastModifiedBy>
  <cp:revision>6</cp:revision>
  <dcterms:created xsi:type="dcterms:W3CDTF">2024-01-22T15:02:00Z</dcterms:created>
  <dcterms:modified xsi:type="dcterms:W3CDTF">2024-02-21T12:54:00Z</dcterms:modified>
</cp:coreProperties>
</file>